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2018年制造业“双创”平台试点示范项目申报书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Times New Roman" w:eastAsia="黑体"/>
          <w:sz w:val="32"/>
        </w:rPr>
        <w:t xml:space="preserve">项   目   名    称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 xml:space="preserve">申   报   方    向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Times New Roman" w:eastAsia="黑体"/>
          <w:sz w:val="32"/>
        </w:rPr>
        <w:t>申 报 单 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Times New Roman" w:eastAsia="黑体"/>
          <w:sz w:val="32"/>
        </w:rPr>
        <w:t>推 荐 单 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Times New Roman" w:eastAsia="黑体"/>
          <w:sz w:val="32"/>
        </w:rPr>
        <w:t xml:space="preserve">申   报   日    期 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</w:t>
      </w: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6"/>
          <w:szCs w:val="56"/>
        </w:rPr>
      </w:pPr>
      <w:r>
        <w:rPr>
          <w:rFonts w:ascii="Times New Roman" w:hAnsi="Times New Roman" w:eastAsia="黑体"/>
          <w:sz w:val="40"/>
          <w:szCs w:val="40"/>
        </w:rPr>
        <w:t>工业和信息化部编制</w:t>
      </w:r>
    </w:p>
    <w:p>
      <w:pPr>
        <w:spacing w:afterLines="30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outlineLvl w:val="0"/>
        <w:rPr>
          <w:rFonts w:ascii="Times New Roman" w:hAnsi="Times New Roman" w:eastAsia="仿宋_GB2312"/>
          <w:snapToGrid w:val="0"/>
          <w:spacing w:val="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一、单位和项目基本信息</w:t>
      </w:r>
    </w:p>
    <w:tbl>
      <w:tblPr>
        <w:tblStyle w:val="10"/>
        <w:tblW w:w="9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286"/>
        <w:gridCol w:w="1320"/>
        <w:gridCol w:w="420"/>
        <w:gridCol w:w="1158"/>
        <w:gridCol w:w="921"/>
        <w:gridCol w:w="595"/>
        <w:gridCol w:w="2158"/>
        <w:gridCol w:w="2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91" w:hRule="atLeast"/>
          <w:jc w:val="center"/>
        </w:trPr>
        <w:tc>
          <w:tcPr>
            <w:tcW w:w="9399" w:type="dxa"/>
            <w:gridSpan w:val="9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4184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注册资金</w:t>
            </w:r>
          </w:p>
        </w:tc>
        <w:tc>
          <w:tcPr>
            <w:tcW w:w="2194" w:type="dxa"/>
            <w:gridSpan w:val="3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</w:t>
            </w:r>
          </w:p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构代码</w:t>
            </w:r>
          </w:p>
        </w:tc>
        <w:tc>
          <w:tcPr>
            <w:tcW w:w="4184" w:type="dxa"/>
            <w:gridSpan w:val="4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158" w:type="dxa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7894" w:type="dxa"/>
            <w:gridSpan w:val="9"/>
          </w:tcPr>
          <w:p>
            <w:pPr>
              <w:adjustRightInd w:val="0"/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7883" w:type="dxa"/>
            <w:gridSpan w:val="8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（发展历程、主营业务、市场销售等方面基本情况，不超过400字）</w:t>
            </w: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9399" w:type="dxa"/>
            <w:gridSpan w:val="9"/>
            <w:vAlign w:val="center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atLeast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试点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示范</w:t>
            </w:r>
          </w:p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领域</w:t>
            </w:r>
          </w:p>
        </w:tc>
        <w:tc>
          <w:tcPr>
            <w:tcW w:w="7894" w:type="dxa"/>
            <w:gridSpan w:val="9"/>
          </w:tcPr>
          <w:p>
            <w:pPr>
              <w:snapToGrid w:val="0"/>
              <w:spacing w:beforeLines="70" w:line="264" w:lineRule="auto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“双创”平台+要素汇聚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企业级“双创”资源汇聚平台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产业链级“双创”资源汇聚平台</w:t>
            </w:r>
          </w:p>
          <w:p>
            <w:pPr>
              <w:snapToGrid w:val="0"/>
              <w:spacing w:beforeLines="20" w:line="264" w:lineRule="auto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“双创”平台+能力开放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基于互联网的研发设计能力开放平台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基于互联网的制造能力开放平台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基于互联网的孵化能力开放平台</w:t>
            </w:r>
          </w:p>
          <w:p>
            <w:pPr>
              <w:snapToGrid w:val="0"/>
              <w:spacing w:beforeLines="20" w:line="264" w:lineRule="auto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“双创”平台+模式创新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“双创”平台+研发设计模式创新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“双创”平台+组织管理模式变革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“双创”平台+生产制造模式变革</w:t>
            </w:r>
          </w:p>
          <w:p>
            <w:pPr>
              <w:snapToGrid w:val="0"/>
              <w:spacing w:beforeLines="20" w:line="264" w:lineRule="auto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“双创”平台+区域合作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“双创”平台+区域合作</w:t>
            </w:r>
          </w:p>
          <w:p>
            <w:pPr>
              <w:snapToGrid w:val="0"/>
              <w:spacing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注：最多选3个方向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，不选择方向将失去遴选资格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894" w:type="dxa"/>
            <w:gridSpan w:val="9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起止日期</w:t>
            </w:r>
          </w:p>
        </w:tc>
        <w:tc>
          <w:tcPr>
            <w:tcW w:w="2606" w:type="dxa"/>
            <w:gridSpan w:val="2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项目投资</w:t>
            </w:r>
          </w:p>
        </w:tc>
        <w:tc>
          <w:tcPr>
            <w:tcW w:w="2789" w:type="dxa"/>
            <w:gridSpan w:val="4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简述</w:t>
            </w:r>
          </w:p>
        </w:tc>
        <w:tc>
          <w:tcPr>
            <w:tcW w:w="7894" w:type="dxa"/>
            <w:gridSpan w:val="9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（对拟推荐示范项目的创新性和示范性进行简要描述，不超过400字）</w:t>
            </w: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真实性</w:t>
            </w:r>
          </w:p>
          <w:p>
            <w:pPr>
              <w:snapToGrid w:val="0"/>
              <w:spacing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承诺</w:t>
            </w:r>
          </w:p>
        </w:tc>
        <w:tc>
          <w:tcPr>
            <w:tcW w:w="7894" w:type="dxa"/>
            <w:gridSpan w:val="9"/>
          </w:tcPr>
          <w:p>
            <w:pPr>
              <w:snapToGrid w:val="0"/>
              <w:spacing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</w:t>
            </w: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snapToGrid w:val="0"/>
              <w:spacing w:beforeLines="20"/>
              <w:ind w:firstLine="840" w:firstLineChars="30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法定代表人签章：</w:t>
            </w: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             公章：</w:t>
            </w: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年   月   日</w:t>
            </w:r>
          </w:p>
          <w:p>
            <w:pPr>
              <w:snapToGrid w:val="0"/>
              <w:spacing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二、项目基本情况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（一）项目概述。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（二）项目承担方资质与能力（申报主体资质、资源整合共享能力、注册用户规模、技术基础、孵化能力、技术成果转化能力等）。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（三）项目实施方案（技术建设方案、服务推广及成果转化、保障措施、进度安排、预期目标、效益分析、风险分析、成长性分析等）。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（四）项目负责人与项目团队实力（项目负责人资质及工作经验、项目团队人员素质和类似项目经验等、团队人员参与省部级及以上科研项目情况）。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（五）产学研用联合协作情况（产学研用情况、协同创新能力）。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（六）项目实施的创新性（技术创新、模式创新及相关知识产权）和可推广性（示范意义及推广价值、推广可行性、推广范围）。</w:t>
      </w:r>
    </w:p>
    <w:p>
      <w:pPr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三、项目实施现状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（一）项目实施主体、服务对象及适用场景。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（二）项目实施情况（已经开展的工作情况，如申报多个示范项目领域，需分领域综合描述；目前存在哪些问题和难点，计划如何解决）。</w:t>
      </w:r>
    </w:p>
    <w:p>
      <w:pPr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四、下一步实施计划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下一步项目建设的主要内容、进度安排、风险控制等。</w:t>
      </w:r>
    </w:p>
    <w:p>
      <w:pPr>
        <w:outlineLvl w:val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五、相关附件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需提供的与申请项目相关的证明材料，包括营业执照、近2年财务审计报告、各类资质证书（重点实验室或技术研发中心、国家新型工业化产业示范基地、国家级经济技术开发区、国家高新技术产业开发区等）、团队人员职称/专业证书、专利/著作权证书、获奖证书、合作协议（产学研用协议、合作单位协议）及其他</w:t>
      </w:r>
      <w:r>
        <w:rPr>
          <w:rFonts w:hint="eastAsia" w:ascii="Times New Roman" w:hAnsi="Times New Roman" w:eastAsia="仿宋_GB2312"/>
          <w:bCs/>
          <w:sz w:val="32"/>
          <w:szCs w:val="32"/>
        </w:rPr>
        <w:t>申报书中涉及到的</w:t>
      </w:r>
      <w:r>
        <w:rPr>
          <w:rFonts w:ascii="Times New Roman" w:hAnsi="Times New Roman" w:eastAsia="仿宋_GB2312"/>
          <w:bCs/>
          <w:sz w:val="32"/>
          <w:szCs w:val="32"/>
        </w:rPr>
        <w:t>证明材料（复印件</w:t>
      </w:r>
      <w:r>
        <w:rPr>
          <w:rFonts w:hint="eastAsia" w:ascii="Times New Roman" w:hAnsi="Times New Roman" w:eastAsia="仿宋_GB2312"/>
          <w:bCs/>
          <w:sz w:val="32"/>
          <w:szCs w:val="32"/>
        </w:rPr>
        <w:t>加盖申报主体公章</w:t>
      </w:r>
      <w:r>
        <w:rPr>
          <w:rFonts w:ascii="Times New Roman" w:hAnsi="Times New Roman" w:eastAsia="仿宋_GB2312"/>
          <w:bCs/>
          <w:sz w:val="32"/>
          <w:szCs w:val="32"/>
        </w:rPr>
        <w:t>）。</w:t>
      </w:r>
    </w:p>
    <w:p>
      <w:pPr>
        <w:rPr>
          <w:rFonts w:ascii="Times New Roman" w:hAnsi="Times New Roman" w:eastAsia="仿宋_GB2312"/>
          <w:bCs/>
          <w:sz w:val="32"/>
          <w:szCs w:val="32"/>
        </w:rPr>
      </w:pPr>
    </w:p>
    <w:p>
      <w:pPr>
        <w:rPr>
          <w:rFonts w:ascii="Times New Roman" w:hAnsi="Times New Roman" w:eastAsia="仿宋_GB2312"/>
          <w:bCs/>
          <w:sz w:val="32"/>
          <w:szCs w:val="32"/>
        </w:rPr>
      </w:pPr>
    </w:p>
    <w:p>
      <w:pPr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填报格式说明：1.请用A4幅面编辑。2.正文字体为3号仿宋体，单倍行距；一级标题3号黑体；二级标题3号楷体。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Calibri" w:hAnsi="Calibri"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dit="trackedChanges"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25A1"/>
    <w:rsid w:val="000009CC"/>
    <w:rsid w:val="00003CAC"/>
    <w:rsid w:val="000045B1"/>
    <w:rsid w:val="00005552"/>
    <w:rsid w:val="0001256F"/>
    <w:rsid w:val="00013EF1"/>
    <w:rsid w:val="000167CC"/>
    <w:rsid w:val="00026E2B"/>
    <w:rsid w:val="00027357"/>
    <w:rsid w:val="00030E9A"/>
    <w:rsid w:val="00032133"/>
    <w:rsid w:val="00032BED"/>
    <w:rsid w:val="00035B81"/>
    <w:rsid w:val="00036271"/>
    <w:rsid w:val="00036DB5"/>
    <w:rsid w:val="00037A17"/>
    <w:rsid w:val="00042C5D"/>
    <w:rsid w:val="000472B1"/>
    <w:rsid w:val="00055EDA"/>
    <w:rsid w:val="000574BD"/>
    <w:rsid w:val="00071451"/>
    <w:rsid w:val="00083561"/>
    <w:rsid w:val="00084EB4"/>
    <w:rsid w:val="00085D68"/>
    <w:rsid w:val="00086328"/>
    <w:rsid w:val="000867CA"/>
    <w:rsid w:val="000911E5"/>
    <w:rsid w:val="00091B6B"/>
    <w:rsid w:val="00092B69"/>
    <w:rsid w:val="00092FCF"/>
    <w:rsid w:val="00093B28"/>
    <w:rsid w:val="000944C7"/>
    <w:rsid w:val="000965A7"/>
    <w:rsid w:val="000B1677"/>
    <w:rsid w:val="000B2766"/>
    <w:rsid w:val="000B4191"/>
    <w:rsid w:val="000B54F2"/>
    <w:rsid w:val="000C0108"/>
    <w:rsid w:val="000C42D9"/>
    <w:rsid w:val="000C6EAA"/>
    <w:rsid w:val="000C726C"/>
    <w:rsid w:val="000D1FE4"/>
    <w:rsid w:val="000D5E2C"/>
    <w:rsid w:val="000D689D"/>
    <w:rsid w:val="000D7881"/>
    <w:rsid w:val="000E5C53"/>
    <w:rsid w:val="000F2059"/>
    <w:rsid w:val="000F207B"/>
    <w:rsid w:val="000F3383"/>
    <w:rsid w:val="000F4408"/>
    <w:rsid w:val="000F5972"/>
    <w:rsid w:val="00103E0D"/>
    <w:rsid w:val="00104CC9"/>
    <w:rsid w:val="00105D14"/>
    <w:rsid w:val="00110A1A"/>
    <w:rsid w:val="00116772"/>
    <w:rsid w:val="00117F73"/>
    <w:rsid w:val="001370AA"/>
    <w:rsid w:val="001426C2"/>
    <w:rsid w:val="00146009"/>
    <w:rsid w:val="0015106F"/>
    <w:rsid w:val="00152231"/>
    <w:rsid w:val="00152923"/>
    <w:rsid w:val="00153056"/>
    <w:rsid w:val="00156A7D"/>
    <w:rsid w:val="001572AC"/>
    <w:rsid w:val="001634BE"/>
    <w:rsid w:val="00166615"/>
    <w:rsid w:val="001666EA"/>
    <w:rsid w:val="0016699C"/>
    <w:rsid w:val="00170140"/>
    <w:rsid w:val="0017416F"/>
    <w:rsid w:val="00175783"/>
    <w:rsid w:val="00182F65"/>
    <w:rsid w:val="00183394"/>
    <w:rsid w:val="001859CA"/>
    <w:rsid w:val="00186B73"/>
    <w:rsid w:val="001A2AFE"/>
    <w:rsid w:val="001A698E"/>
    <w:rsid w:val="001B512F"/>
    <w:rsid w:val="001B5DC8"/>
    <w:rsid w:val="001B6093"/>
    <w:rsid w:val="001C25A7"/>
    <w:rsid w:val="001D097E"/>
    <w:rsid w:val="001D2B37"/>
    <w:rsid w:val="001D4D79"/>
    <w:rsid w:val="001D5063"/>
    <w:rsid w:val="001D79FC"/>
    <w:rsid w:val="001F0FD7"/>
    <w:rsid w:val="001F2038"/>
    <w:rsid w:val="001F417C"/>
    <w:rsid w:val="001F50A8"/>
    <w:rsid w:val="00200402"/>
    <w:rsid w:val="00200F5B"/>
    <w:rsid w:val="00201E08"/>
    <w:rsid w:val="00202192"/>
    <w:rsid w:val="002065EE"/>
    <w:rsid w:val="00213C7C"/>
    <w:rsid w:val="002159CD"/>
    <w:rsid w:val="002202BF"/>
    <w:rsid w:val="00221478"/>
    <w:rsid w:val="002229EE"/>
    <w:rsid w:val="00222CB5"/>
    <w:rsid w:val="0022398D"/>
    <w:rsid w:val="002249EC"/>
    <w:rsid w:val="00225539"/>
    <w:rsid w:val="00225F8C"/>
    <w:rsid w:val="00232596"/>
    <w:rsid w:val="00237DA6"/>
    <w:rsid w:val="00242B4C"/>
    <w:rsid w:val="00244BED"/>
    <w:rsid w:val="00250E18"/>
    <w:rsid w:val="0025244A"/>
    <w:rsid w:val="00255622"/>
    <w:rsid w:val="00257150"/>
    <w:rsid w:val="00264376"/>
    <w:rsid w:val="00266E1F"/>
    <w:rsid w:val="00267E76"/>
    <w:rsid w:val="00272A82"/>
    <w:rsid w:val="00273632"/>
    <w:rsid w:val="002746DC"/>
    <w:rsid w:val="00280FCE"/>
    <w:rsid w:val="0028416D"/>
    <w:rsid w:val="00284B22"/>
    <w:rsid w:val="00285DEF"/>
    <w:rsid w:val="002918F6"/>
    <w:rsid w:val="00291961"/>
    <w:rsid w:val="00292194"/>
    <w:rsid w:val="0029341E"/>
    <w:rsid w:val="00297D2D"/>
    <w:rsid w:val="002A260D"/>
    <w:rsid w:val="002A5A8C"/>
    <w:rsid w:val="002A6AA7"/>
    <w:rsid w:val="002B298D"/>
    <w:rsid w:val="002B39E1"/>
    <w:rsid w:val="002B3FC1"/>
    <w:rsid w:val="002C0593"/>
    <w:rsid w:val="002C0E17"/>
    <w:rsid w:val="002D01C7"/>
    <w:rsid w:val="002D19E4"/>
    <w:rsid w:val="002D20F7"/>
    <w:rsid w:val="002D32BB"/>
    <w:rsid w:val="002D5FD1"/>
    <w:rsid w:val="002D7CF0"/>
    <w:rsid w:val="002F14DD"/>
    <w:rsid w:val="002F1AB1"/>
    <w:rsid w:val="002F2C29"/>
    <w:rsid w:val="002F72C2"/>
    <w:rsid w:val="00300E96"/>
    <w:rsid w:val="00301368"/>
    <w:rsid w:val="003032DD"/>
    <w:rsid w:val="003066C5"/>
    <w:rsid w:val="00307265"/>
    <w:rsid w:val="00307410"/>
    <w:rsid w:val="003077C7"/>
    <w:rsid w:val="00307BFF"/>
    <w:rsid w:val="00310C35"/>
    <w:rsid w:val="00313EDB"/>
    <w:rsid w:val="00315BD9"/>
    <w:rsid w:val="00320690"/>
    <w:rsid w:val="00320F99"/>
    <w:rsid w:val="00332D6F"/>
    <w:rsid w:val="00333F62"/>
    <w:rsid w:val="003352A8"/>
    <w:rsid w:val="00336C57"/>
    <w:rsid w:val="00336CEE"/>
    <w:rsid w:val="003441A1"/>
    <w:rsid w:val="00344257"/>
    <w:rsid w:val="00345D53"/>
    <w:rsid w:val="00350CBE"/>
    <w:rsid w:val="00352776"/>
    <w:rsid w:val="003546D5"/>
    <w:rsid w:val="00355B9F"/>
    <w:rsid w:val="00361FAC"/>
    <w:rsid w:val="00364018"/>
    <w:rsid w:val="003644EA"/>
    <w:rsid w:val="00365918"/>
    <w:rsid w:val="00366C26"/>
    <w:rsid w:val="003759AD"/>
    <w:rsid w:val="0037630A"/>
    <w:rsid w:val="003811E7"/>
    <w:rsid w:val="00393273"/>
    <w:rsid w:val="003934DB"/>
    <w:rsid w:val="003A09D1"/>
    <w:rsid w:val="003A2203"/>
    <w:rsid w:val="003A3C41"/>
    <w:rsid w:val="003A647A"/>
    <w:rsid w:val="003B14D9"/>
    <w:rsid w:val="003B6692"/>
    <w:rsid w:val="003B73FE"/>
    <w:rsid w:val="003C1186"/>
    <w:rsid w:val="003C3284"/>
    <w:rsid w:val="003C7649"/>
    <w:rsid w:val="003E1A8E"/>
    <w:rsid w:val="003E5132"/>
    <w:rsid w:val="003F1187"/>
    <w:rsid w:val="003F439E"/>
    <w:rsid w:val="00401564"/>
    <w:rsid w:val="004028E5"/>
    <w:rsid w:val="00402B2B"/>
    <w:rsid w:val="004032B0"/>
    <w:rsid w:val="00403479"/>
    <w:rsid w:val="004034EF"/>
    <w:rsid w:val="004041CC"/>
    <w:rsid w:val="00404CA9"/>
    <w:rsid w:val="00410D7A"/>
    <w:rsid w:val="00413FB1"/>
    <w:rsid w:val="004147C2"/>
    <w:rsid w:val="00415121"/>
    <w:rsid w:val="004169BB"/>
    <w:rsid w:val="00416C90"/>
    <w:rsid w:val="004204F0"/>
    <w:rsid w:val="00420AC9"/>
    <w:rsid w:val="0042162F"/>
    <w:rsid w:val="0042186B"/>
    <w:rsid w:val="004225AF"/>
    <w:rsid w:val="0043355D"/>
    <w:rsid w:val="00434482"/>
    <w:rsid w:val="00435B85"/>
    <w:rsid w:val="0044227A"/>
    <w:rsid w:val="004451A9"/>
    <w:rsid w:val="00446DC2"/>
    <w:rsid w:val="00452BC1"/>
    <w:rsid w:val="0045445D"/>
    <w:rsid w:val="00467661"/>
    <w:rsid w:val="0047083D"/>
    <w:rsid w:val="004745D2"/>
    <w:rsid w:val="00474AF4"/>
    <w:rsid w:val="00476955"/>
    <w:rsid w:val="00477C37"/>
    <w:rsid w:val="00480555"/>
    <w:rsid w:val="004818F1"/>
    <w:rsid w:val="00481F02"/>
    <w:rsid w:val="00482398"/>
    <w:rsid w:val="004844C9"/>
    <w:rsid w:val="00484A3C"/>
    <w:rsid w:val="004972BB"/>
    <w:rsid w:val="004A1349"/>
    <w:rsid w:val="004A4FD1"/>
    <w:rsid w:val="004B0C6F"/>
    <w:rsid w:val="004B39F4"/>
    <w:rsid w:val="004B5577"/>
    <w:rsid w:val="004B6EE0"/>
    <w:rsid w:val="004B7842"/>
    <w:rsid w:val="004B784B"/>
    <w:rsid w:val="004C5620"/>
    <w:rsid w:val="004D1C72"/>
    <w:rsid w:val="004E2858"/>
    <w:rsid w:val="004E6441"/>
    <w:rsid w:val="004E7AB4"/>
    <w:rsid w:val="004F0192"/>
    <w:rsid w:val="004F3B37"/>
    <w:rsid w:val="00510412"/>
    <w:rsid w:val="00512012"/>
    <w:rsid w:val="00524423"/>
    <w:rsid w:val="0052471A"/>
    <w:rsid w:val="00525408"/>
    <w:rsid w:val="005268B1"/>
    <w:rsid w:val="00536688"/>
    <w:rsid w:val="00536B9D"/>
    <w:rsid w:val="00540C7B"/>
    <w:rsid w:val="005449CE"/>
    <w:rsid w:val="00546B7A"/>
    <w:rsid w:val="005477C8"/>
    <w:rsid w:val="00551290"/>
    <w:rsid w:val="00556077"/>
    <w:rsid w:val="005572CC"/>
    <w:rsid w:val="0057321D"/>
    <w:rsid w:val="00577AF0"/>
    <w:rsid w:val="00581E78"/>
    <w:rsid w:val="00582C03"/>
    <w:rsid w:val="0058417B"/>
    <w:rsid w:val="00584A6F"/>
    <w:rsid w:val="00585EAE"/>
    <w:rsid w:val="00585F18"/>
    <w:rsid w:val="00585F34"/>
    <w:rsid w:val="005864DF"/>
    <w:rsid w:val="0058715D"/>
    <w:rsid w:val="0059112C"/>
    <w:rsid w:val="005925F5"/>
    <w:rsid w:val="00596E9A"/>
    <w:rsid w:val="005B031E"/>
    <w:rsid w:val="005B055D"/>
    <w:rsid w:val="005B3227"/>
    <w:rsid w:val="005B3D01"/>
    <w:rsid w:val="005B7349"/>
    <w:rsid w:val="005C0AE8"/>
    <w:rsid w:val="005C130A"/>
    <w:rsid w:val="005C2A57"/>
    <w:rsid w:val="005C5D48"/>
    <w:rsid w:val="005D0348"/>
    <w:rsid w:val="005D2BD2"/>
    <w:rsid w:val="005E07F1"/>
    <w:rsid w:val="005E1003"/>
    <w:rsid w:val="005F212D"/>
    <w:rsid w:val="005F78A6"/>
    <w:rsid w:val="00601CC2"/>
    <w:rsid w:val="00602167"/>
    <w:rsid w:val="0060583E"/>
    <w:rsid w:val="00610AB6"/>
    <w:rsid w:val="00611718"/>
    <w:rsid w:val="00613A53"/>
    <w:rsid w:val="0061683B"/>
    <w:rsid w:val="006221FA"/>
    <w:rsid w:val="00622B1A"/>
    <w:rsid w:val="00623D27"/>
    <w:rsid w:val="006274A1"/>
    <w:rsid w:val="00633370"/>
    <w:rsid w:val="00633E5F"/>
    <w:rsid w:val="0063709B"/>
    <w:rsid w:val="0063741A"/>
    <w:rsid w:val="006379BD"/>
    <w:rsid w:val="00641EBA"/>
    <w:rsid w:val="0064219B"/>
    <w:rsid w:val="0064398F"/>
    <w:rsid w:val="00652914"/>
    <w:rsid w:val="006546DA"/>
    <w:rsid w:val="006600DE"/>
    <w:rsid w:val="00663D6A"/>
    <w:rsid w:val="00670740"/>
    <w:rsid w:val="00671FF5"/>
    <w:rsid w:val="00672775"/>
    <w:rsid w:val="006762A9"/>
    <w:rsid w:val="00676960"/>
    <w:rsid w:val="00676B89"/>
    <w:rsid w:val="00680694"/>
    <w:rsid w:val="00681B00"/>
    <w:rsid w:val="0068680C"/>
    <w:rsid w:val="0069291C"/>
    <w:rsid w:val="00694CEA"/>
    <w:rsid w:val="00695191"/>
    <w:rsid w:val="00695513"/>
    <w:rsid w:val="00696133"/>
    <w:rsid w:val="006B1696"/>
    <w:rsid w:val="006B2B71"/>
    <w:rsid w:val="006B6EE5"/>
    <w:rsid w:val="006B74A2"/>
    <w:rsid w:val="006C168C"/>
    <w:rsid w:val="006C1EE8"/>
    <w:rsid w:val="006C59EC"/>
    <w:rsid w:val="006C5F6B"/>
    <w:rsid w:val="006D23CB"/>
    <w:rsid w:val="006E157D"/>
    <w:rsid w:val="006E41C1"/>
    <w:rsid w:val="006F3521"/>
    <w:rsid w:val="006F6F71"/>
    <w:rsid w:val="00703A35"/>
    <w:rsid w:val="00704ADD"/>
    <w:rsid w:val="0070538F"/>
    <w:rsid w:val="007055FE"/>
    <w:rsid w:val="007064BF"/>
    <w:rsid w:val="007141B9"/>
    <w:rsid w:val="00714404"/>
    <w:rsid w:val="007148F0"/>
    <w:rsid w:val="0072349F"/>
    <w:rsid w:val="007235D3"/>
    <w:rsid w:val="007243F9"/>
    <w:rsid w:val="00726B84"/>
    <w:rsid w:val="00726C7A"/>
    <w:rsid w:val="00726DD2"/>
    <w:rsid w:val="007308F1"/>
    <w:rsid w:val="00733D76"/>
    <w:rsid w:val="007405C2"/>
    <w:rsid w:val="00742650"/>
    <w:rsid w:val="007434D2"/>
    <w:rsid w:val="00745551"/>
    <w:rsid w:val="007456A0"/>
    <w:rsid w:val="00746794"/>
    <w:rsid w:val="007524D4"/>
    <w:rsid w:val="00754CC4"/>
    <w:rsid w:val="00760019"/>
    <w:rsid w:val="00763F82"/>
    <w:rsid w:val="00763FCD"/>
    <w:rsid w:val="0076546E"/>
    <w:rsid w:val="00772453"/>
    <w:rsid w:val="00773098"/>
    <w:rsid w:val="0077434A"/>
    <w:rsid w:val="00777ACF"/>
    <w:rsid w:val="00777E61"/>
    <w:rsid w:val="00780A87"/>
    <w:rsid w:val="00784F34"/>
    <w:rsid w:val="00796080"/>
    <w:rsid w:val="00796EBC"/>
    <w:rsid w:val="007A0947"/>
    <w:rsid w:val="007A1862"/>
    <w:rsid w:val="007A3A46"/>
    <w:rsid w:val="007A42A5"/>
    <w:rsid w:val="007A5326"/>
    <w:rsid w:val="007B0212"/>
    <w:rsid w:val="007B1586"/>
    <w:rsid w:val="007B3215"/>
    <w:rsid w:val="007B6CDC"/>
    <w:rsid w:val="007B7CB4"/>
    <w:rsid w:val="007C01C6"/>
    <w:rsid w:val="007C0C41"/>
    <w:rsid w:val="007C2604"/>
    <w:rsid w:val="007C2FA0"/>
    <w:rsid w:val="007C5F50"/>
    <w:rsid w:val="007C6D33"/>
    <w:rsid w:val="007D7136"/>
    <w:rsid w:val="007E2C62"/>
    <w:rsid w:val="007E370D"/>
    <w:rsid w:val="007E43F7"/>
    <w:rsid w:val="007E5326"/>
    <w:rsid w:val="007F312E"/>
    <w:rsid w:val="007F37C1"/>
    <w:rsid w:val="007F38D5"/>
    <w:rsid w:val="007F70FC"/>
    <w:rsid w:val="008007B2"/>
    <w:rsid w:val="008045CC"/>
    <w:rsid w:val="00806B8B"/>
    <w:rsid w:val="00812AD4"/>
    <w:rsid w:val="00813B4C"/>
    <w:rsid w:val="0082325A"/>
    <w:rsid w:val="00825742"/>
    <w:rsid w:val="00825D43"/>
    <w:rsid w:val="00834795"/>
    <w:rsid w:val="00837687"/>
    <w:rsid w:val="00837805"/>
    <w:rsid w:val="00841B28"/>
    <w:rsid w:val="00843D1C"/>
    <w:rsid w:val="008456F1"/>
    <w:rsid w:val="00856B7C"/>
    <w:rsid w:val="008645EB"/>
    <w:rsid w:val="00865E80"/>
    <w:rsid w:val="00880043"/>
    <w:rsid w:val="0088275F"/>
    <w:rsid w:val="00885DB3"/>
    <w:rsid w:val="00886A5D"/>
    <w:rsid w:val="008922E6"/>
    <w:rsid w:val="00895F3B"/>
    <w:rsid w:val="00897551"/>
    <w:rsid w:val="008A0D94"/>
    <w:rsid w:val="008A28A8"/>
    <w:rsid w:val="008A5AB9"/>
    <w:rsid w:val="008A6412"/>
    <w:rsid w:val="008B4C7C"/>
    <w:rsid w:val="008B7578"/>
    <w:rsid w:val="008B7DED"/>
    <w:rsid w:val="008C0CC6"/>
    <w:rsid w:val="008C32EB"/>
    <w:rsid w:val="008D24D2"/>
    <w:rsid w:val="008D3C2C"/>
    <w:rsid w:val="008D4030"/>
    <w:rsid w:val="008D427E"/>
    <w:rsid w:val="008D4DB1"/>
    <w:rsid w:val="008D7236"/>
    <w:rsid w:val="008E159C"/>
    <w:rsid w:val="008E4354"/>
    <w:rsid w:val="00903552"/>
    <w:rsid w:val="00906D60"/>
    <w:rsid w:val="00911E0F"/>
    <w:rsid w:val="0091487C"/>
    <w:rsid w:val="009161A2"/>
    <w:rsid w:val="00920E0F"/>
    <w:rsid w:val="00923A40"/>
    <w:rsid w:val="00925563"/>
    <w:rsid w:val="00926ADE"/>
    <w:rsid w:val="00932ACF"/>
    <w:rsid w:val="00932F44"/>
    <w:rsid w:val="009341F6"/>
    <w:rsid w:val="009342CF"/>
    <w:rsid w:val="00940087"/>
    <w:rsid w:val="00940310"/>
    <w:rsid w:val="0094098D"/>
    <w:rsid w:val="00944A7F"/>
    <w:rsid w:val="00945123"/>
    <w:rsid w:val="00947B8F"/>
    <w:rsid w:val="00950441"/>
    <w:rsid w:val="009537A0"/>
    <w:rsid w:val="00954F25"/>
    <w:rsid w:val="009551C9"/>
    <w:rsid w:val="0095726D"/>
    <w:rsid w:val="0096077C"/>
    <w:rsid w:val="00967812"/>
    <w:rsid w:val="009700A3"/>
    <w:rsid w:val="009700AB"/>
    <w:rsid w:val="00971606"/>
    <w:rsid w:val="0097741A"/>
    <w:rsid w:val="009777D9"/>
    <w:rsid w:val="00982149"/>
    <w:rsid w:val="00983BB7"/>
    <w:rsid w:val="00984BED"/>
    <w:rsid w:val="00987E75"/>
    <w:rsid w:val="0099124A"/>
    <w:rsid w:val="00992A96"/>
    <w:rsid w:val="009A0296"/>
    <w:rsid w:val="009A58D9"/>
    <w:rsid w:val="009A59EC"/>
    <w:rsid w:val="009B0059"/>
    <w:rsid w:val="009B1988"/>
    <w:rsid w:val="009B35DD"/>
    <w:rsid w:val="009B6975"/>
    <w:rsid w:val="009C0F93"/>
    <w:rsid w:val="009C1311"/>
    <w:rsid w:val="009C2D99"/>
    <w:rsid w:val="009C52AA"/>
    <w:rsid w:val="009C5482"/>
    <w:rsid w:val="009D02C9"/>
    <w:rsid w:val="009D36EB"/>
    <w:rsid w:val="009D4E32"/>
    <w:rsid w:val="009D510F"/>
    <w:rsid w:val="009D77EB"/>
    <w:rsid w:val="009E4320"/>
    <w:rsid w:val="009E693D"/>
    <w:rsid w:val="009E7AD2"/>
    <w:rsid w:val="009F2659"/>
    <w:rsid w:val="00A0322F"/>
    <w:rsid w:val="00A10F3D"/>
    <w:rsid w:val="00A122EE"/>
    <w:rsid w:val="00A12E96"/>
    <w:rsid w:val="00A139C6"/>
    <w:rsid w:val="00A14619"/>
    <w:rsid w:val="00A14978"/>
    <w:rsid w:val="00A170D7"/>
    <w:rsid w:val="00A2007D"/>
    <w:rsid w:val="00A241FF"/>
    <w:rsid w:val="00A26034"/>
    <w:rsid w:val="00A27CC3"/>
    <w:rsid w:val="00A32A71"/>
    <w:rsid w:val="00A36F5A"/>
    <w:rsid w:val="00A41C34"/>
    <w:rsid w:val="00A4645A"/>
    <w:rsid w:val="00A50AE1"/>
    <w:rsid w:val="00A51E4A"/>
    <w:rsid w:val="00A54264"/>
    <w:rsid w:val="00A54F75"/>
    <w:rsid w:val="00A60A3A"/>
    <w:rsid w:val="00A63630"/>
    <w:rsid w:val="00A66A9B"/>
    <w:rsid w:val="00A704EB"/>
    <w:rsid w:val="00A718C5"/>
    <w:rsid w:val="00A7797F"/>
    <w:rsid w:val="00A834DC"/>
    <w:rsid w:val="00A849B8"/>
    <w:rsid w:val="00A8577D"/>
    <w:rsid w:val="00A87876"/>
    <w:rsid w:val="00A95383"/>
    <w:rsid w:val="00A97F27"/>
    <w:rsid w:val="00A97F6A"/>
    <w:rsid w:val="00AA4E14"/>
    <w:rsid w:val="00AA51E0"/>
    <w:rsid w:val="00AA57DC"/>
    <w:rsid w:val="00AB2A53"/>
    <w:rsid w:val="00AB75CD"/>
    <w:rsid w:val="00AB7A63"/>
    <w:rsid w:val="00AC1BF5"/>
    <w:rsid w:val="00AC28A7"/>
    <w:rsid w:val="00AC47B1"/>
    <w:rsid w:val="00AD0A68"/>
    <w:rsid w:val="00AD296E"/>
    <w:rsid w:val="00AE28E2"/>
    <w:rsid w:val="00AE5FCB"/>
    <w:rsid w:val="00AF18B2"/>
    <w:rsid w:val="00AF3355"/>
    <w:rsid w:val="00AF46C2"/>
    <w:rsid w:val="00B03873"/>
    <w:rsid w:val="00B04AA1"/>
    <w:rsid w:val="00B06E62"/>
    <w:rsid w:val="00B11A74"/>
    <w:rsid w:val="00B1486F"/>
    <w:rsid w:val="00B17BB7"/>
    <w:rsid w:val="00B20C5D"/>
    <w:rsid w:val="00B21D55"/>
    <w:rsid w:val="00B24983"/>
    <w:rsid w:val="00B24CC0"/>
    <w:rsid w:val="00B273FF"/>
    <w:rsid w:val="00B3208E"/>
    <w:rsid w:val="00B35A90"/>
    <w:rsid w:val="00B369BD"/>
    <w:rsid w:val="00B47BFD"/>
    <w:rsid w:val="00B51777"/>
    <w:rsid w:val="00B54F63"/>
    <w:rsid w:val="00B55E90"/>
    <w:rsid w:val="00B57BED"/>
    <w:rsid w:val="00B61015"/>
    <w:rsid w:val="00B6121C"/>
    <w:rsid w:val="00B65097"/>
    <w:rsid w:val="00B6723B"/>
    <w:rsid w:val="00B72C9C"/>
    <w:rsid w:val="00B75CCA"/>
    <w:rsid w:val="00B765EA"/>
    <w:rsid w:val="00B77AC5"/>
    <w:rsid w:val="00B80BA1"/>
    <w:rsid w:val="00B817CC"/>
    <w:rsid w:val="00B870F7"/>
    <w:rsid w:val="00B907A3"/>
    <w:rsid w:val="00B9094F"/>
    <w:rsid w:val="00B90A10"/>
    <w:rsid w:val="00B9264D"/>
    <w:rsid w:val="00B978FF"/>
    <w:rsid w:val="00B97DDE"/>
    <w:rsid w:val="00BA11E5"/>
    <w:rsid w:val="00BB0C1F"/>
    <w:rsid w:val="00BB750C"/>
    <w:rsid w:val="00BB7875"/>
    <w:rsid w:val="00BC0DA7"/>
    <w:rsid w:val="00BC122D"/>
    <w:rsid w:val="00BC4AA7"/>
    <w:rsid w:val="00BC6096"/>
    <w:rsid w:val="00BC71BF"/>
    <w:rsid w:val="00BD226D"/>
    <w:rsid w:val="00BD2503"/>
    <w:rsid w:val="00BD66DA"/>
    <w:rsid w:val="00BD7658"/>
    <w:rsid w:val="00BE173F"/>
    <w:rsid w:val="00BF1792"/>
    <w:rsid w:val="00BF363F"/>
    <w:rsid w:val="00BF48B2"/>
    <w:rsid w:val="00BF4A21"/>
    <w:rsid w:val="00C00AE7"/>
    <w:rsid w:val="00C013C7"/>
    <w:rsid w:val="00C0417D"/>
    <w:rsid w:val="00C049D4"/>
    <w:rsid w:val="00C04ED9"/>
    <w:rsid w:val="00C126CA"/>
    <w:rsid w:val="00C24A55"/>
    <w:rsid w:val="00C24B00"/>
    <w:rsid w:val="00C27D55"/>
    <w:rsid w:val="00C342F4"/>
    <w:rsid w:val="00C35E24"/>
    <w:rsid w:val="00C360A3"/>
    <w:rsid w:val="00C37802"/>
    <w:rsid w:val="00C42F4C"/>
    <w:rsid w:val="00C430F5"/>
    <w:rsid w:val="00C449A8"/>
    <w:rsid w:val="00C5008F"/>
    <w:rsid w:val="00C50D5D"/>
    <w:rsid w:val="00C53FCD"/>
    <w:rsid w:val="00C57DF0"/>
    <w:rsid w:val="00C612E5"/>
    <w:rsid w:val="00C728E9"/>
    <w:rsid w:val="00C731F7"/>
    <w:rsid w:val="00C73A51"/>
    <w:rsid w:val="00C7411C"/>
    <w:rsid w:val="00C757FF"/>
    <w:rsid w:val="00C77968"/>
    <w:rsid w:val="00C841BA"/>
    <w:rsid w:val="00C845A4"/>
    <w:rsid w:val="00C871C2"/>
    <w:rsid w:val="00C956A3"/>
    <w:rsid w:val="00CA2499"/>
    <w:rsid w:val="00CA26BE"/>
    <w:rsid w:val="00CA2F2B"/>
    <w:rsid w:val="00CA7715"/>
    <w:rsid w:val="00CB62BE"/>
    <w:rsid w:val="00CB6FE8"/>
    <w:rsid w:val="00CC05DC"/>
    <w:rsid w:val="00CC3819"/>
    <w:rsid w:val="00CD33D5"/>
    <w:rsid w:val="00CD4CBC"/>
    <w:rsid w:val="00CD53E6"/>
    <w:rsid w:val="00CD6B83"/>
    <w:rsid w:val="00CE2836"/>
    <w:rsid w:val="00CE5AF2"/>
    <w:rsid w:val="00D02C25"/>
    <w:rsid w:val="00D03540"/>
    <w:rsid w:val="00D056B2"/>
    <w:rsid w:val="00D10E06"/>
    <w:rsid w:val="00D121B7"/>
    <w:rsid w:val="00D129FB"/>
    <w:rsid w:val="00D15A03"/>
    <w:rsid w:val="00D27BE9"/>
    <w:rsid w:val="00D3012E"/>
    <w:rsid w:val="00D30159"/>
    <w:rsid w:val="00D3254E"/>
    <w:rsid w:val="00D325A1"/>
    <w:rsid w:val="00D327B2"/>
    <w:rsid w:val="00D3451E"/>
    <w:rsid w:val="00D369A8"/>
    <w:rsid w:val="00D373A8"/>
    <w:rsid w:val="00D4158A"/>
    <w:rsid w:val="00D4175F"/>
    <w:rsid w:val="00D4214C"/>
    <w:rsid w:val="00D44593"/>
    <w:rsid w:val="00D5184B"/>
    <w:rsid w:val="00D640A4"/>
    <w:rsid w:val="00D64EF0"/>
    <w:rsid w:val="00D65E80"/>
    <w:rsid w:val="00D66109"/>
    <w:rsid w:val="00D71E8F"/>
    <w:rsid w:val="00D72251"/>
    <w:rsid w:val="00D72553"/>
    <w:rsid w:val="00D744F0"/>
    <w:rsid w:val="00D76B68"/>
    <w:rsid w:val="00D84F13"/>
    <w:rsid w:val="00D852AA"/>
    <w:rsid w:val="00D87123"/>
    <w:rsid w:val="00D876FD"/>
    <w:rsid w:val="00D90536"/>
    <w:rsid w:val="00D90E77"/>
    <w:rsid w:val="00D92E9E"/>
    <w:rsid w:val="00D94995"/>
    <w:rsid w:val="00D949A9"/>
    <w:rsid w:val="00DA0025"/>
    <w:rsid w:val="00DA39D5"/>
    <w:rsid w:val="00DA3FD4"/>
    <w:rsid w:val="00DA5316"/>
    <w:rsid w:val="00DA55B0"/>
    <w:rsid w:val="00DB402A"/>
    <w:rsid w:val="00DB563A"/>
    <w:rsid w:val="00DB5FF8"/>
    <w:rsid w:val="00DC13A3"/>
    <w:rsid w:val="00DC4FE1"/>
    <w:rsid w:val="00DD10A2"/>
    <w:rsid w:val="00DD4DEC"/>
    <w:rsid w:val="00DD7D01"/>
    <w:rsid w:val="00DE0585"/>
    <w:rsid w:val="00DE0920"/>
    <w:rsid w:val="00DE5CFC"/>
    <w:rsid w:val="00DF28BA"/>
    <w:rsid w:val="00DF657B"/>
    <w:rsid w:val="00DF6E88"/>
    <w:rsid w:val="00E06218"/>
    <w:rsid w:val="00E15993"/>
    <w:rsid w:val="00E15AD2"/>
    <w:rsid w:val="00E216E3"/>
    <w:rsid w:val="00E2206C"/>
    <w:rsid w:val="00E2246F"/>
    <w:rsid w:val="00E232C5"/>
    <w:rsid w:val="00E30808"/>
    <w:rsid w:val="00E30BDA"/>
    <w:rsid w:val="00E30C73"/>
    <w:rsid w:val="00E441D8"/>
    <w:rsid w:val="00E45013"/>
    <w:rsid w:val="00E46241"/>
    <w:rsid w:val="00E470F2"/>
    <w:rsid w:val="00E47495"/>
    <w:rsid w:val="00E47739"/>
    <w:rsid w:val="00E478BE"/>
    <w:rsid w:val="00E5097D"/>
    <w:rsid w:val="00E516B1"/>
    <w:rsid w:val="00E614FF"/>
    <w:rsid w:val="00E64CA1"/>
    <w:rsid w:val="00E65D24"/>
    <w:rsid w:val="00E66108"/>
    <w:rsid w:val="00E67BA1"/>
    <w:rsid w:val="00E70C92"/>
    <w:rsid w:val="00E72DE2"/>
    <w:rsid w:val="00E76C23"/>
    <w:rsid w:val="00E85136"/>
    <w:rsid w:val="00E9552B"/>
    <w:rsid w:val="00EC2928"/>
    <w:rsid w:val="00ED2A8E"/>
    <w:rsid w:val="00ED3C60"/>
    <w:rsid w:val="00EE4E01"/>
    <w:rsid w:val="00EE7A2F"/>
    <w:rsid w:val="00EF2653"/>
    <w:rsid w:val="00EF6939"/>
    <w:rsid w:val="00F037BE"/>
    <w:rsid w:val="00F052EA"/>
    <w:rsid w:val="00F07E6C"/>
    <w:rsid w:val="00F22BFE"/>
    <w:rsid w:val="00F24127"/>
    <w:rsid w:val="00F325ED"/>
    <w:rsid w:val="00F33D6E"/>
    <w:rsid w:val="00F35162"/>
    <w:rsid w:val="00F41BDA"/>
    <w:rsid w:val="00F4291D"/>
    <w:rsid w:val="00F45462"/>
    <w:rsid w:val="00F47F09"/>
    <w:rsid w:val="00F50643"/>
    <w:rsid w:val="00F50713"/>
    <w:rsid w:val="00F525C3"/>
    <w:rsid w:val="00F544A3"/>
    <w:rsid w:val="00F61961"/>
    <w:rsid w:val="00F70DFD"/>
    <w:rsid w:val="00F73EF6"/>
    <w:rsid w:val="00F744A3"/>
    <w:rsid w:val="00F77691"/>
    <w:rsid w:val="00F80897"/>
    <w:rsid w:val="00F82457"/>
    <w:rsid w:val="00F843E8"/>
    <w:rsid w:val="00F8596B"/>
    <w:rsid w:val="00F920AF"/>
    <w:rsid w:val="00F92297"/>
    <w:rsid w:val="00F95A7B"/>
    <w:rsid w:val="00FA0B2F"/>
    <w:rsid w:val="00FA0D52"/>
    <w:rsid w:val="00FA5DBD"/>
    <w:rsid w:val="00FA71D5"/>
    <w:rsid w:val="00FA7CD9"/>
    <w:rsid w:val="00FB7013"/>
    <w:rsid w:val="00FC18BE"/>
    <w:rsid w:val="00FC3513"/>
    <w:rsid w:val="00FD3FD4"/>
    <w:rsid w:val="00FD582C"/>
    <w:rsid w:val="00FD7C4B"/>
    <w:rsid w:val="00FE42D2"/>
    <w:rsid w:val="00FE48CE"/>
    <w:rsid w:val="00FE74A0"/>
    <w:rsid w:val="00FF2500"/>
    <w:rsid w:val="00FF3756"/>
    <w:rsid w:val="00FF387F"/>
    <w:rsid w:val="01EA1BDD"/>
    <w:rsid w:val="041901C7"/>
    <w:rsid w:val="060D4C30"/>
    <w:rsid w:val="070419CD"/>
    <w:rsid w:val="09E00F59"/>
    <w:rsid w:val="0B3E5112"/>
    <w:rsid w:val="0BCC3BD2"/>
    <w:rsid w:val="0D624E3C"/>
    <w:rsid w:val="0E3D23E5"/>
    <w:rsid w:val="110A37E4"/>
    <w:rsid w:val="118A2D8E"/>
    <w:rsid w:val="11A34F09"/>
    <w:rsid w:val="1283264F"/>
    <w:rsid w:val="12A31D31"/>
    <w:rsid w:val="141E70CE"/>
    <w:rsid w:val="14953609"/>
    <w:rsid w:val="15FE7177"/>
    <w:rsid w:val="185F1AFE"/>
    <w:rsid w:val="18D02150"/>
    <w:rsid w:val="1B7165EE"/>
    <w:rsid w:val="1D4D34FE"/>
    <w:rsid w:val="1FF31BD1"/>
    <w:rsid w:val="1FF741E9"/>
    <w:rsid w:val="204A5285"/>
    <w:rsid w:val="20896901"/>
    <w:rsid w:val="20D0491D"/>
    <w:rsid w:val="212D445B"/>
    <w:rsid w:val="217730F3"/>
    <w:rsid w:val="24BA7F5C"/>
    <w:rsid w:val="2B2F58C2"/>
    <w:rsid w:val="2B967F59"/>
    <w:rsid w:val="2C412FEC"/>
    <w:rsid w:val="2C8B49C5"/>
    <w:rsid w:val="2CC90E09"/>
    <w:rsid w:val="2DA71E68"/>
    <w:rsid w:val="2E46564F"/>
    <w:rsid w:val="334B7EC3"/>
    <w:rsid w:val="33F0205C"/>
    <w:rsid w:val="34806A46"/>
    <w:rsid w:val="35CA6A4B"/>
    <w:rsid w:val="375E7DCC"/>
    <w:rsid w:val="37D0016D"/>
    <w:rsid w:val="397F15D9"/>
    <w:rsid w:val="45653DAA"/>
    <w:rsid w:val="47C15CA3"/>
    <w:rsid w:val="48EF36FF"/>
    <w:rsid w:val="49BE3E22"/>
    <w:rsid w:val="4A633735"/>
    <w:rsid w:val="4B8B2484"/>
    <w:rsid w:val="52391072"/>
    <w:rsid w:val="5A5C50AF"/>
    <w:rsid w:val="5A5F1486"/>
    <w:rsid w:val="5A982030"/>
    <w:rsid w:val="5CAE787C"/>
    <w:rsid w:val="5EB03262"/>
    <w:rsid w:val="5F132123"/>
    <w:rsid w:val="5F7379D3"/>
    <w:rsid w:val="5FD50198"/>
    <w:rsid w:val="601766B2"/>
    <w:rsid w:val="61ED0836"/>
    <w:rsid w:val="63D02932"/>
    <w:rsid w:val="648662B3"/>
    <w:rsid w:val="6567306B"/>
    <w:rsid w:val="659666C5"/>
    <w:rsid w:val="675A5C25"/>
    <w:rsid w:val="68684C22"/>
    <w:rsid w:val="69EE2BB7"/>
    <w:rsid w:val="6B14200E"/>
    <w:rsid w:val="6B27661A"/>
    <w:rsid w:val="6B2C26F9"/>
    <w:rsid w:val="6BF5162B"/>
    <w:rsid w:val="6C4E7AE8"/>
    <w:rsid w:val="6CA13C59"/>
    <w:rsid w:val="6D1025A1"/>
    <w:rsid w:val="6D5118C3"/>
    <w:rsid w:val="6D85245A"/>
    <w:rsid w:val="74A36A29"/>
    <w:rsid w:val="74B0227E"/>
    <w:rsid w:val="74F00101"/>
    <w:rsid w:val="77204A8E"/>
    <w:rsid w:val="780A53C3"/>
    <w:rsid w:val="7BE20E02"/>
    <w:rsid w:val="7C3E05E2"/>
    <w:rsid w:val="7C4B02FC"/>
    <w:rsid w:val="7CBE6F16"/>
    <w:rsid w:val="7FE04510"/>
    <w:rsid w:val="7FE47F13"/>
    <w:rsid w:val="CDFA2578"/>
    <w:rsid w:val="F7FFC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8">
    <w:name w:val="page number"/>
    <w:unhideWhenUsed/>
    <w:qFormat/>
    <w:uiPriority w:val="0"/>
    <w:rPr>
      <w:lang w:val="zh-TW" w:eastAsia="zh-TW"/>
    </w:r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1">
    <w:name w:val="文档结构图 Char"/>
    <w:link w:val="2"/>
    <w:semiHidden/>
    <w:qFormat/>
    <w:uiPriority w:val="0"/>
    <w:rPr>
      <w:rFonts w:ascii="宋体" w:hAnsi="Calibri"/>
      <w:kern w:val="2"/>
      <w:sz w:val="18"/>
      <w:szCs w:val="18"/>
    </w:rPr>
  </w:style>
  <w:style w:type="character" w:customStyle="1" w:styleId="12">
    <w:name w:val="批注文字 Char"/>
    <w:link w:val="3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3">
    <w:name w:val="apple-converted-space"/>
    <w:basedOn w:val="7"/>
    <w:qFormat/>
    <w:uiPriority w:val="0"/>
  </w:style>
  <w:style w:type="character" w:customStyle="1" w:styleId="14">
    <w:name w:val="页眉 Char"/>
    <w:link w:val="6"/>
    <w:qFormat/>
    <w:uiPriority w:val="99"/>
    <w:rPr>
      <w:sz w:val="18"/>
      <w:szCs w:val="18"/>
    </w:rPr>
  </w:style>
  <w:style w:type="character" w:customStyle="1" w:styleId="15">
    <w:name w:val="批注文字 Char1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页脚 Char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link w:val="4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893</Words>
  <Characters>5093</Characters>
  <Lines>42</Lines>
  <Paragraphs>11</Paragraphs>
  <TotalTime>0</TotalTime>
  <ScaleCrop>false</ScaleCrop>
  <LinksUpToDate>false</LinksUpToDate>
  <CharactersWithSpaces>5975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2018-05-02T22:03:00Z</dcterms:created>
  <dc:creator>dkq</dc:creator>
  <cp:lastModifiedBy>Administrator</cp:lastModifiedBy>
  <cp:lastPrinted>2018-04-04T17:09:00Z</cp:lastPrinted>
  <dcterms:modified xsi:type="dcterms:W3CDTF">2018-07-12T06:20:06Z</dcterms:modified>
  <dc:title>工信软函〔2017〕 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