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5A7" w:rsidRPr="00495AE1" w:rsidRDefault="002C25A7" w:rsidP="002C25A7">
      <w:pPr>
        <w:widowControl/>
        <w:jc w:val="left"/>
        <w:rPr>
          <w:rFonts w:ascii="楷体" w:eastAsia="楷体" w:hAnsi="楷体" w:cs="楷体"/>
          <w:b/>
          <w:bCs/>
          <w:sz w:val="32"/>
          <w:szCs w:val="32"/>
        </w:rPr>
      </w:pPr>
      <w:r w:rsidRPr="00495AE1">
        <w:rPr>
          <w:rFonts w:ascii="楷体" w:eastAsia="楷体" w:hAnsi="楷体" w:cs="楷体" w:hint="eastAsia"/>
          <w:b/>
          <w:bCs/>
          <w:sz w:val="32"/>
          <w:szCs w:val="32"/>
        </w:rPr>
        <w:t>附件</w:t>
      </w:r>
      <w:r w:rsidRPr="00495AE1">
        <w:rPr>
          <w:rFonts w:ascii="Times New Roman" w:eastAsia="楷体" w:hAnsi="Times New Roman" w:cs="Times New Roman"/>
          <w:b/>
          <w:bCs/>
          <w:sz w:val="32"/>
          <w:szCs w:val="32"/>
        </w:rPr>
        <w:t>1</w:t>
      </w:r>
    </w:p>
    <w:p w:rsidR="002C25A7" w:rsidRPr="00495AE1" w:rsidRDefault="002C25A7" w:rsidP="002C25A7">
      <w:pPr>
        <w:jc w:val="center"/>
        <w:rPr>
          <w:rFonts w:ascii="方正小标宋简体" w:eastAsia="方正小标宋简体"/>
          <w:sz w:val="32"/>
          <w:szCs w:val="32"/>
        </w:rPr>
      </w:pPr>
      <w:r w:rsidRPr="00495AE1">
        <w:rPr>
          <w:rFonts w:ascii="方正小标宋简体" w:eastAsia="方正小标宋简体" w:hint="eastAsia"/>
          <w:sz w:val="32"/>
          <w:szCs w:val="32"/>
        </w:rPr>
        <w:t>协同创新中心评估名单</w:t>
      </w:r>
    </w:p>
    <w:tbl>
      <w:tblPr>
        <w:tblW w:w="8518" w:type="dxa"/>
        <w:jc w:val="center"/>
        <w:tblInd w:w="-407" w:type="dxa"/>
        <w:tblLook w:val="04A0"/>
      </w:tblPr>
      <w:tblGrid>
        <w:gridCol w:w="755"/>
        <w:gridCol w:w="4796"/>
        <w:gridCol w:w="2155"/>
        <w:gridCol w:w="812"/>
      </w:tblGrid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协同创新中心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牵头高校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量子物质科学协同创新中心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前沿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先进航空发动机协同创新中心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行业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轨道交通安全协同创新中心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行业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钢铁共性技术协同创新中心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行业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北京电动车辆协同创新中心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区域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中国基础教育质量监测协同创新中心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文化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辽宁重大装备制造协同创新中心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区域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无线通信技术协同创新中心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行业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高性能计算协同创新中心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行业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宇航科学与技术协同创新中心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行业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河南粮食作物协同创新中心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河南农业大学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区域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南方粮油作物协同创新中心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湖南农业大学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区域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人工微结构科学与技术协同创新中心</w:t>
            </w:r>
          </w:p>
        </w:tc>
        <w:tc>
          <w:tcPr>
            <w:tcW w:w="21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前沿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中国南海研究协同创新中心</w:t>
            </w:r>
          </w:p>
        </w:tc>
        <w:tc>
          <w:tcPr>
            <w:tcW w:w="2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文化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江苏先进生物与化学制造协同创新中心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区域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中国特色社会主义经济建设协同创新中心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文化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出土文献与中国古代文明研究协同创新中心</w:t>
            </w:r>
          </w:p>
        </w:tc>
        <w:tc>
          <w:tcPr>
            <w:tcW w:w="21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文化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先进核能技术协同创新中心</w:t>
            </w:r>
          </w:p>
        </w:tc>
        <w:tc>
          <w:tcPr>
            <w:tcW w:w="2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行业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能源材料化学协同创新中心</w:t>
            </w:r>
          </w:p>
        </w:tc>
        <w:tc>
          <w:tcPr>
            <w:tcW w:w="21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厦门大学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前沿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两岸关系和平发展协同创新中心</w:t>
            </w:r>
          </w:p>
        </w:tc>
        <w:tc>
          <w:tcPr>
            <w:tcW w:w="2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文化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IFSA协同创新中心</w:t>
            </w:r>
          </w:p>
        </w:tc>
        <w:tc>
          <w:tcPr>
            <w:tcW w:w="21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前沿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高新船舶与深海开发装备协同创新中心</w:t>
            </w:r>
          </w:p>
        </w:tc>
        <w:tc>
          <w:tcPr>
            <w:tcW w:w="21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行业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未来媒体网络协同创新中心</w:t>
            </w:r>
          </w:p>
        </w:tc>
        <w:tc>
          <w:tcPr>
            <w:tcW w:w="2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行业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生物治疗协同创新中心   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前沿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苏州纳米科技协同创新中心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区域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天津化学化工协同创新中心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天津大学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前沿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智能型新能源汽车协同创新中心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同济大学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行业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地球空间信息技术协同创新中心</w:t>
            </w:r>
          </w:p>
        </w:tc>
        <w:tc>
          <w:tcPr>
            <w:tcW w:w="21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行业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国家领土主权与海洋权益协同创新中心</w:t>
            </w:r>
          </w:p>
        </w:tc>
        <w:tc>
          <w:tcPr>
            <w:tcW w:w="2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文化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信息感知技术协同创新中心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西安电子科技大学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行业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高端制造装备协同创新中心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行业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煤炭分级转化清洁发电协同创新中心</w:t>
            </w:r>
          </w:p>
        </w:tc>
        <w:tc>
          <w:tcPr>
            <w:tcW w:w="21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行业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感染性疾病诊治协同创新中心</w:t>
            </w:r>
          </w:p>
        </w:tc>
        <w:tc>
          <w:tcPr>
            <w:tcW w:w="2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前沿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长三角绿色制药协同创新中心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浙江工业大学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区域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量子信息与量子科技前沿协同创新中心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中国科技大学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前沿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司法文明协同创新中心    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中国政法大学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文化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有色金属先进结构材料与制造协同创新中心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行业</w:t>
            </w:r>
          </w:p>
        </w:tc>
      </w:tr>
      <w:tr w:rsidR="002C25A7" w:rsidRPr="00161B89" w:rsidTr="00AF50D2">
        <w:trPr>
          <w:trHeight w:val="285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重庆自主品牌汽车协同创新中心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5A7" w:rsidRPr="00161B89" w:rsidRDefault="002C25A7" w:rsidP="00AF50D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61B8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区域</w:t>
            </w:r>
          </w:p>
        </w:tc>
      </w:tr>
    </w:tbl>
    <w:p w:rsidR="00F95B2F" w:rsidRDefault="00F95B2F"/>
    <w:sectPr w:rsidR="00F95B2F" w:rsidSect="00242C58">
      <w:pgSz w:w="11906" w:h="16838"/>
      <w:pgMar w:top="1418" w:right="1474" w:bottom="1418" w:left="1588" w:header="851" w:footer="992" w:gutter="0"/>
      <w:pgNumType w:start="1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25A7"/>
    <w:rsid w:val="00002148"/>
    <w:rsid w:val="00007798"/>
    <w:rsid w:val="00012E3C"/>
    <w:rsid w:val="000174B8"/>
    <w:rsid w:val="00021CC8"/>
    <w:rsid w:val="00025977"/>
    <w:rsid w:val="000277FF"/>
    <w:rsid w:val="000303C4"/>
    <w:rsid w:val="000330BB"/>
    <w:rsid w:val="00035102"/>
    <w:rsid w:val="0003595B"/>
    <w:rsid w:val="00035975"/>
    <w:rsid w:val="00035D3E"/>
    <w:rsid w:val="00040A40"/>
    <w:rsid w:val="0004175F"/>
    <w:rsid w:val="000460D1"/>
    <w:rsid w:val="00050B88"/>
    <w:rsid w:val="00053E76"/>
    <w:rsid w:val="00056052"/>
    <w:rsid w:val="00056ECE"/>
    <w:rsid w:val="000615D6"/>
    <w:rsid w:val="00062D36"/>
    <w:rsid w:val="0006359D"/>
    <w:rsid w:val="00063975"/>
    <w:rsid w:val="000667C1"/>
    <w:rsid w:val="000702A8"/>
    <w:rsid w:val="00070BDA"/>
    <w:rsid w:val="000739EC"/>
    <w:rsid w:val="00074180"/>
    <w:rsid w:val="00075C1E"/>
    <w:rsid w:val="00080AB4"/>
    <w:rsid w:val="00082952"/>
    <w:rsid w:val="00090518"/>
    <w:rsid w:val="0009180D"/>
    <w:rsid w:val="00091DBA"/>
    <w:rsid w:val="0009215A"/>
    <w:rsid w:val="00095C31"/>
    <w:rsid w:val="000A05F8"/>
    <w:rsid w:val="000A1A97"/>
    <w:rsid w:val="000B27D5"/>
    <w:rsid w:val="000B31EA"/>
    <w:rsid w:val="000B6FFF"/>
    <w:rsid w:val="000C206F"/>
    <w:rsid w:val="000C27C1"/>
    <w:rsid w:val="000C3B19"/>
    <w:rsid w:val="000C3E78"/>
    <w:rsid w:val="000C4D11"/>
    <w:rsid w:val="000D0D18"/>
    <w:rsid w:val="000D2FE1"/>
    <w:rsid w:val="000D6868"/>
    <w:rsid w:val="000D6F3F"/>
    <w:rsid w:val="000E141E"/>
    <w:rsid w:val="000E3462"/>
    <w:rsid w:val="000F1CA6"/>
    <w:rsid w:val="000F67D0"/>
    <w:rsid w:val="000F73A6"/>
    <w:rsid w:val="00107387"/>
    <w:rsid w:val="001130DB"/>
    <w:rsid w:val="0011692C"/>
    <w:rsid w:val="00120576"/>
    <w:rsid w:val="00123482"/>
    <w:rsid w:val="00127A80"/>
    <w:rsid w:val="00130222"/>
    <w:rsid w:val="0014285B"/>
    <w:rsid w:val="00144DFF"/>
    <w:rsid w:val="00156739"/>
    <w:rsid w:val="00160DC8"/>
    <w:rsid w:val="001662C4"/>
    <w:rsid w:val="001734DF"/>
    <w:rsid w:val="001761F4"/>
    <w:rsid w:val="00176BC9"/>
    <w:rsid w:val="00184CD2"/>
    <w:rsid w:val="00193246"/>
    <w:rsid w:val="00194C87"/>
    <w:rsid w:val="00196EC7"/>
    <w:rsid w:val="001A069C"/>
    <w:rsid w:val="001A1157"/>
    <w:rsid w:val="001A6ADD"/>
    <w:rsid w:val="001A6F26"/>
    <w:rsid w:val="001A75F3"/>
    <w:rsid w:val="001B3EDD"/>
    <w:rsid w:val="001B4B27"/>
    <w:rsid w:val="001B52FE"/>
    <w:rsid w:val="001C674C"/>
    <w:rsid w:val="001D52C9"/>
    <w:rsid w:val="001E79F0"/>
    <w:rsid w:val="001F4A52"/>
    <w:rsid w:val="001F4AE6"/>
    <w:rsid w:val="001F6E2D"/>
    <w:rsid w:val="00201969"/>
    <w:rsid w:val="002034E9"/>
    <w:rsid w:val="00204FF8"/>
    <w:rsid w:val="00205181"/>
    <w:rsid w:val="00205B13"/>
    <w:rsid w:val="00207130"/>
    <w:rsid w:val="002109A2"/>
    <w:rsid w:val="002233C7"/>
    <w:rsid w:val="00224E0A"/>
    <w:rsid w:val="00227D18"/>
    <w:rsid w:val="00231F26"/>
    <w:rsid w:val="002339AB"/>
    <w:rsid w:val="00234675"/>
    <w:rsid w:val="00236EC7"/>
    <w:rsid w:val="00240F08"/>
    <w:rsid w:val="00247D07"/>
    <w:rsid w:val="00251D80"/>
    <w:rsid w:val="00253941"/>
    <w:rsid w:val="00254F75"/>
    <w:rsid w:val="00256C3C"/>
    <w:rsid w:val="00262115"/>
    <w:rsid w:val="00263579"/>
    <w:rsid w:val="0026431E"/>
    <w:rsid w:val="002673EE"/>
    <w:rsid w:val="00274123"/>
    <w:rsid w:val="002746F8"/>
    <w:rsid w:val="00275A4C"/>
    <w:rsid w:val="00281616"/>
    <w:rsid w:val="0028231A"/>
    <w:rsid w:val="0028357A"/>
    <w:rsid w:val="00284F37"/>
    <w:rsid w:val="00291BC1"/>
    <w:rsid w:val="00291E54"/>
    <w:rsid w:val="002929B7"/>
    <w:rsid w:val="00293B80"/>
    <w:rsid w:val="00294222"/>
    <w:rsid w:val="00294E7B"/>
    <w:rsid w:val="002A4719"/>
    <w:rsid w:val="002A4E34"/>
    <w:rsid w:val="002A58D8"/>
    <w:rsid w:val="002B167F"/>
    <w:rsid w:val="002B6DD8"/>
    <w:rsid w:val="002B76A0"/>
    <w:rsid w:val="002C1A11"/>
    <w:rsid w:val="002C25A7"/>
    <w:rsid w:val="002D1ECD"/>
    <w:rsid w:val="002E00E6"/>
    <w:rsid w:val="002E021F"/>
    <w:rsid w:val="002E68D8"/>
    <w:rsid w:val="002E6E63"/>
    <w:rsid w:val="002F02B9"/>
    <w:rsid w:val="002F121A"/>
    <w:rsid w:val="002F7EF8"/>
    <w:rsid w:val="00302E14"/>
    <w:rsid w:val="003123D8"/>
    <w:rsid w:val="00312685"/>
    <w:rsid w:val="00312778"/>
    <w:rsid w:val="00315A73"/>
    <w:rsid w:val="003209EA"/>
    <w:rsid w:val="003215D5"/>
    <w:rsid w:val="00321D83"/>
    <w:rsid w:val="003268E3"/>
    <w:rsid w:val="00330315"/>
    <w:rsid w:val="003320F0"/>
    <w:rsid w:val="00333279"/>
    <w:rsid w:val="00333EC2"/>
    <w:rsid w:val="00344782"/>
    <w:rsid w:val="00344E10"/>
    <w:rsid w:val="00345531"/>
    <w:rsid w:val="00354BE9"/>
    <w:rsid w:val="003635AD"/>
    <w:rsid w:val="00370520"/>
    <w:rsid w:val="003840D2"/>
    <w:rsid w:val="00384D4E"/>
    <w:rsid w:val="00395BE7"/>
    <w:rsid w:val="0039778C"/>
    <w:rsid w:val="003A11D3"/>
    <w:rsid w:val="003A14D8"/>
    <w:rsid w:val="003A2785"/>
    <w:rsid w:val="003A414F"/>
    <w:rsid w:val="003A73A4"/>
    <w:rsid w:val="003B43CE"/>
    <w:rsid w:val="003B7279"/>
    <w:rsid w:val="003B7E9B"/>
    <w:rsid w:val="003C27BC"/>
    <w:rsid w:val="003C3D22"/>
    <w:rsid w:val="003C5A72"/>
    <w:rsid w:val="003D0D00"/>
    <w:rsid w:val="003D0FAA"/>
    <w:rsid w:val="003D3976"/>
    <w:rsid w:val="003E0527"/>
    <w:rsid w:val="003E3B08"/>
    <w:rsid w:val="003E57F4"/>
    <w:rsid w:val="003F2AED"/>
    <w:rsid w:val="003F2F07"/>
    <w:rsid w:val="00400285"/>
    <w:rsid w:val="00406090"/>
    <w:rsid w:val="00406424"/>
    <w:rsid w:val="004115C0"/>
    <w:rsid w:val="004119E3"/>
    <w:rsid w:val="00420274"/>
    <w:rsid w:val="00420FC8"/>
    <w:rsid w:val="00421BC1"/>
    <w:rsid w:val="00430448"/>
    <w:rsid w:val="00433040"/>
    <w:rsid w:val="004341E0"/>
    <w:rsid w:val="004401A0"/>
    <w:rsid w:val="00443EB2"/>
    <w:rsid w:val="00445F67"/>
    <w:rsid w:val="00450257"/>
    <w:rsid w:val="00456061"/>
    <w:rsid w:val="004577E0"/>
    <w:rsid w:val="0046171C"/>
    <w:rsid w:val="00462E0D"/>
    <w:rsid w:val="00467ED5"/>
    <w:rsid w:val="004716DC"/>
    <w:rsid w:val="0048055E"/>
    <w:rsid w:val="004901C7"/>
    <w:rsid w:val="00491F45"/>
    <w:rsid w:val="004925DF"/>
    <w:rsid w:val="00493FE0"/>
    <w:rsid w:val="004969E2"/>
    <w:rsid w:val="004A66AC"/>
    <w:rsid w:val="004A7019"/>
    <w:rsid w:val="004B3415"/>
    <w:rsid w:val="004B3BE1"/>
    <w:rsid w:val="004B626A"/>
    <w:rsid w:val="004B7CBF"/>
    <w:rsid w:val="004C0BF6"/>
    <w:rsid w:val="004C19B6"/>
    <w:rsid w:val="004C405B"/>
    <w:rsid w:val="004C4AA8"/>
    <w:rsid w:val="004C5F38"/>
    <w:rsid w:val="004C65C7"/>
    <w:rsid w:val="004C6A14"/>
    <w:rsid w:val="004D1E1F"/>
    <w:rsid w:val="004D231B"/>
    <w:rsid w:val="004D2CA7"/>
    <w:rsid w:val="004D62CB"/>
    <w:rsid w:val="004E48EA"/>
    <w:rsid w:val="00501F9C"/>
    <w:rsid w:val="00502115"/>
    <w:rsid w:val="00505229"/>
    <w:rsid w:val="00507DA0"/>
    <w:rsid w:val="00510268"/>
    <w:rsid w:val="00511CCE"/>
    <w:rsid w:val="00517F71"/>
    <w:rsid w:val="00520E0B"/>
    <w:rsid w:val="00522D6F"/>
    <w:rsid w:val="00523EC2"/>
    <w:rsid w:val="00530DD8"/>
    <w:rsid w:val="0053195A"/>
    <w:rsid w:val="00532A36"/>
    <w:rsid w:val="00533B87"/>
    <w:rsid w:val="0053400A"/>
    <w:rsid w:val="005428AB"/>
    <w:rsid w:val="0054428C"/>
    <w:rsid w:val="00544507"/>
    <w:rsid w:val="00553AAC"/>
    <w:rsid w:val="00553FAA"/>
    <w:rsid w:val="00555DBE"/>
    <w:rsid w:val="00560E5D"/>
    <w:rsid w:val="00562480"/>
    <w:rsid w:val="00564F87"/>
    <w:rsid w:val="0056547E"/>
    <w:rsid w:val="005665C5"/>
    <w:rsid w:val="00567C90"/>
    <w:rsid w:val="00573388"/>
    <w:rsid w:val="0058385E"/>
    <w:rsid w:val="005871D8"/>
    <w:rsid w:val="00590BB0"/>
    <w:rsid w:val="0059619C"/>
    <w:rsid w:val="005969EF"/>
    <w:rsid w:val="005A341B"/>
    <w:rsid w:val="005A3447"/>
    <w:rsid w:val="005A3C00"/>
    <w:rsid w:val="005A52EB"/>
    <w:rsid w:val="005A546E"/>
    <w:rsid w:val="005B0B70"/>
    <w:rsid w:val="005B279A"/>
    <w:rsid w:val="005B46FB"/>
    <w:rsid w:val="005B6124"/>
    <w:rsid w:val="005B77F9"/>
    <w:rsid w:val="005C06EF"/>
    <w:rsid w:val="005C2DCC"/>
    <w:rsid w:val="005C3409"/>
    <w:rsid w:val="005C4085"/>
    <w:rsid w:val="005D0E4F"/>
    <w:rsid w:val="005D20EC"/>
    <w:rsid w:val="005D41CC"/>
    <w:rsid w:val="005E1D01"/>
    <w:rsid w:val="005E2FFE"/>
    <w:rsid w:val="005E3997"/>
    <w:rsid w:val="005E58FB"/>
    <w:rsid w:val="005F16F2"/>
    <w:rsid w:val="005F3B45"/>
    <w:rsid w:val="005F5845"/>
    <w:rsid w:val="006041A3"/>
    <w:rsid w:val="006046A4"/>
    <w:rsid w:val="0061080B"/>
    <w:rsid w:val="00611E95"/>
    <w:rsid w:val="006157AE"/>
    <w:rsid w:val="00617066"/>
    <w:rsid w:val="0062390D"/>
    <w:rsid w:val="0062504F"/>
    <w:rsid w:val="00626370"/>
    <w:rsid w:val="006316D5"/>
    <w:rsid w:val="006319AD"/>
    <w:rsid w:val="00634F7F"/>
    <w:rsid w:val="00635870"/>
    <w:rsid w:val="00636529"/>
    <w:rsid w:val="00646658"/>
    <w:rsid w:val="00663B05"/>
    <w:rsid w:val="00671513"/>
    <w:rsid w:val="00672008"/>
    <w:rsid w:val="006723BB"/>
    <w:rsid w:val="00673F65"/>
    <w:rsid w:val="0068277C"/>
    <w:rsid w:val="00697995"/>
    <w:rsid w:val="00697FDC"/>
    <w:rsid w:val="006A11E1"/>
    <w:rsid w:val="006A32BD"/>
    <w:rsid w:val="006A3765"/>
    <w:rsid w:val="006A7D52"/>
    <w:rsid w:val="006B41ED"/>
    <w:rsid w:val="006B4AB1"/>
    <w:rsid w:val="006B5D2B"/>
    <w:rsid w:val="006B783D"/>
    <w:rsid w:val="006C0D53"/>
    <w:rsid w:val="006C12EB"/>
    <w:rsid w:val="006C40AD"/>
    <w:rsid w:val="006C56FA"/>
    <w:rsid w:val="006D3BAC"/>
    <w:rsid w:val="006D4C92"/>
    <w:rsid w:val="006E1153"/>
    <w:rsid w:val="006E1615"/>
    <w:rsid w:val="006E4F6B"/>
    <w:rsid w:val="006E6A54"/>
    <w:rsid w:val="006F212F"/>
    <w:rsid w:val="0070024E"/>
    <w:rsid w:val="0070070D"/>
    <w:rsid w:val="007035A1"/>
    <w:rsid w:val="00704E5D"/>
    <w:rsid w:val="00714A68"/>
    <w:rsid w:val="007218E3"/>
    <w:rsid w:val="00721EB8"/>
    <w:rsid w:val="007234D1"/>
    <w:rsid w:val="00730707"/>
    <w:rsid w:val="00730BB1"/>
    <w:rsid w:val="0073555B"/>
    <w:rsid w:val="007355F5"/>
    <w:rsid w:val="007373AB"/>
    <w:rsid w:val="00737DCF"/>
    <w:rsid w:val="00740140"/>
    <w:rsid w:val="0074493E"/>
    <w:rsid w:val="0074556E"/>
    <w:rsid w:val="00753ADD"/>
    <w:rsid w:val="0076158C"/>
    <w:rsid w:val="00764A64"/>
    <w:rsid w:val="00770470"/>
    <w:rsid w:val="00783C7F"/>
    <w:rsid w:val="00784B26"/>
    <w:rsid w:val="00785C14"/>
    <w:rsid w:val="00795B1A"/>
    <w:rsid w:val="007A0F2D"/>
    <w:rsid w:val="007B43A4"/>
    <w:rsid w:val="007B4B67"/>
    <w:rsid w:val="007C13E0"/>
    <w:rsid w:val="007C1C14"/>
    <w:rsid w:val="007C2635"/>
    <w:rsid w:val="007C70F0"/>
    <w:rsid w:val="007E438F"/>
    <w:rsid w:val="007E4659"/>
    <w:rsid w:val="007E5831"/>
    <w:rsid w:val="007E6B48"/>
    <w:rsid w:val="007F75D8"/>
    <w:rsid w:val="0080596B"/>
    <w:rsid w:val="00806326"/>
    <w:rsid w:val="00810EA1"/>
    <w:rsid w:val="00810FDA"/>
    <w:rsid w:val="008115A5"/>
    <w:rsid w:val="00816EB6"/>
    <w:rsid w:val="00817B1B"/>
    <w:rsid w:val="00820861"/>
    <w:rsid w:val="0082406E"/>
    <w:rsid w:val="00827482"/>
    <w:rsid w:val="00835A36"/>
    <w:rsid w:val="0084000E"/>
    <w:rsid w:val="008415AF"/>
    <w:rsid w:val="008416E0"/>
    <w:rsid w:val="008447BB"/>
    <w:rsid w:val="00846E30"/>
    <w:rsid w:val="00867A79"/>
    <w:rsid w:val="00867DDF"/>
    <w:rsid w:val="00872FED"/>
    <w:rsid w:val="00874563"/>
    <w:rsid w:val="00886609"/>
    <w:rsid w:val="00887C40"/>
    <w:rsid w:val="00891621"/>
    <w:rsid w:val="008922A9"/>
    <w:rsid w:val="008958CC"/>
    <w:rsid w:val="008A22B4"/>
    <w:rsid w:val="008A24CF"/>
    <w:rsid w:val="008A27AA"/>
    <w:rsid w:val="008A5862"/>
    <w:rsid w:val="008B38BC"/>
    <w:rsid w:val="008C5A2B"/>
    <w:rsid w:val="008D0EE5"/>
    <w:rsid w:val="008D1DB9"/>
    <w:rsid w:val="008E00D9"/>
    <w:rsid w:val="008E1CD0"/>
    <w:rsid w:val="008E2291"/>
    <w:rsid w:val="008E5FE5"/>
    <w:rsid w:val="008E6B27"/>
    <w:rsid w:val="008E7027"/>
    <w:rsid w:val="008E7C9D"/>
    <w:rsid w:val="008E7FF5"/>
    <w:rsid w:val="008F297E"/>
    <w:rsid w:val="008F52F3"/>
    <w:rsid w:val="008F57B3"/>
    <w:rsid w:val="008F5DE5"/>
    <w:rsid w:val="008F7B08"/>
    <w:rsid w:val="0090516E"/>
    <w:rsid w:val="00905382"/>
    <w:rsid w:val="00910660"/>
    <w:rsid w:val="00917336"/>
    <w:rsid w:val="009224FE"/>
    <w:rsid w:val="0092454B"/>
    <w:rsid w:val="00932BF5"/>
    <w:rsid w:val="00940684"/>
    <w:rsid w:val="00943AF8"/>
    <w:rsid w:val="00950160"/>
    <w:rsid w:val="0095240F"/>
    <w:rsid w:val="0095247B"/>
    <w:rsid w:val="00957AF3"/>
    <w:rsid w:val="00961241"/>
    <w:rsid w:val="0096219B"/>
    <w:rsid w:val="00967597"/>
    <w:rsid w:val="00976E28"/>
    <w:rsid w:val="00980835"/>
    <w:rsid w:val="00984014"/>
    <w:rsid w:val="00984A5C"/>
    <w:rsid w:val="009900AA"/>
    <w:rsid w:val="009911DA"/>
    <w:rsid w:val="0099285B"/>
    <w:rsid w:val="009A3595"/>
    <w:rsid w:val="009A4AF2"/>
    <w:rsid w:val="009B5210"/>
    <w:rsid w:val="009B692F"/>
    <w:rsid w:val="009C3CEA"/>
    <w:rsid w:val="009C3FEF"/>
    <w:rsid w:val="009D14BE"/>
    <w:rsid w:val="009D2AA9"/>
    <w:rsid w:val="009D73EE"/>
    <w:rsid w:val="009E0968"/>
    <w:rsid w:val="009E46F3"/>
    <w:rsid w:val="009F1C12"/>
    <w:rsid w:val="009F22DF"/>
    <w:rsid w:val="009F54FB"/>
    <w:rsid w:val="009F6D87"/>
    <w:rsid w:val="00A042BA"/>
    <w:rsid w:val="00A20B85"/>
    <w:rsid w:val="00A213BF"/>
    <w:rsid w:val="00A279A6"/>
    <w:rsid w:val="00A30726"/>
    <w:rsid w:val="00A3657B"/>
    <w:rsid w:val="00A3769E"/>
    <w:rsid w:val="00A431DF"/>
    <w:rsid w:val="00A43CCA"/>
    <w:rsid w:val="00A50376"/>
    <w:rsid w:val="00A541A1"/>
    <w:rsid w:val="00A61CD9"/>
    <w:rsid w:val="00A62258"/>
    <w:rsid w:val="00A70EF5"/>
    <w:rsid w:val="00A76442"/>
    <w:rsid w:val="00A76C23"/>
    <w:rsid w:val="00A802C0"/>
    <w:rsid w:val="00A81C20"/>
    <w:rsid w:val="00A83F7B"/>
    <w:rsid w:val="00A85238"/>
    <w:rsid w:val="00A92569"/>
    <w:rsid w:val="00A926C2"/>
    <w:rsid w:val="00A9730E"/>
    <w:rsid w:val="00AA2666"/>
    <w:rsid w:val="00AA27E3"/>
    <w:rsid w:val="00AB542F"/>
    <w:rsid w:val="00AB5B44"/>
    <w:rsid w:val="00AB670D"/>
    <w:rsid w:val="00AC0ED4"/>
    <w:rsid w:val="00AC3EB9"/>
    <w:rsid w:val="00AC7E53"/>
    <w:rsid w:val="00AD3977"/>
    <w:rsid w:val="00AD3991"/>
    <w:rsid w:val="00AD5511"/>
    <w:rsid w:val="00AF71E0"/>
    <w:rsid w:val="00AF7C54"/>
    <w:rsid w:val="00B00611"/>
    <w:rsid w:val="00B02271"/>
    <w:rsid w:val="00B06F98"/>
    <w:rsid w:val="00B10155"/>
    <w:rsid w:val="00B10BA5"/>
    <w:rsid w:val="00B12D38"/>
    <w:rsid w:val="00B16680"/>
    <w:rsid w:val="00B16AB1"/>
    <w:rsid w:val="00B31E4C"/>
    <w:rsid w:val="00B33321"/>
    <w:rsid w:val="00B33D2A"/>
    <w:rsid w:val="00B34A9C"/>
    <w:rsid w:val="00B34D1E"/>
    <w:rsid w:val="00B41FE2"/>
    <w:rsid w:val="00B42BD4"/>
    <w:rsid w:val="00B461AF"/>
    <w:rsid w:val="00B46A9C"/>
    <w:rsid w:val="00B52760"/>
    <w:rsid w:val="00B52DEA"/>
    <w:rsid w:val="00B5320E"/>
    <w:rsid w:val="00B6562D"/>
    <w:rsid w:val="00B66DB2"/>
    <w:rsid w:val="00B74D41"/>
    <w:rsid w:val="00B80401"/>
    <w:rsid w:val="00B814BF"/>
    <w:rsid w:val="00B83833"/>
    <w:rsid w:val="00B86519"/>
    <w:rsid w:val="00B86899"/>
    <w:rsid w:val="00B86F18"/>
    <w:rsid w:val="00B87CAB"/>
    <w:rsid w:val="00B93458"/>
    <w:rsid w:val="00B94C83"/>
    <w:rsid w:val="00BA2D35"/>
    <w:rsid w:val="00BA480F"/>
    <w:rsid w:val="00BB0146"/>
    <w:rsid w:val="00BB6BAB"/>
    <w:rsid w:val="00BB7ACE"/>
    <w:rsid w:val="00BB7C72"/>
    <w:rsid w:val="00BB7D56"/>
    <w:rsid w:val="00BC572C"/>
    <w:rsid w:val="00BC6B69"/>
    <w:rsid w:val="00BC6FFF"/>
    <w:rsid w:val="00BD381C"/>
    <w:rsid w:val="00BD6786"/>
    <w:rsid w:val="00BE17DB"/>
    <w:rsid w:val="00BF3D7A"/>
    <w:rsid w:val="00BF443C"/>
    <w:rsid w:val="00BF7BC8"/>
    <w:rsid w:val="00C026BF"/>
    <w:rsid w:val="00C06720"/>
    <w:rsid w:val="00C0783F"/>
    <w:rsid w:val="00C11780"/>
    <w:rsid w:val="00C14695"/>
    <w:rsid w:val="00C14DC5"/>
    <w:rsid w:val="00C23A2B"/>
    <w:rsid w:val="00C25F2E"/>
    <w:rsid w:val="00C26500"/>
    <w:rsid w:val="00C27446"/>
    <w:rsid w:val="00C31D5C"/>
    <w:rsid w:val="00C332C3"/>
    <w:rsid w:val="00C37033"/>
    <w:rsid w:val="00C456D2"/>
    <w:rsid w:val="00C45B5C"/>
    <w:rsid w:val="00C46C37"/>
    <w:rsid w:val="00C62022"/>
    <w:rsid w:val="00C66C34"/>
    <w:rsid w:val="00C73632"/>
    <w:rsid w:val="00C73F73"/>
    <w:rsid w:val="00C91731"/>
    <w:rsid w:val="00C92124"/>
    <w:rsid w:val="00C925F8"/>
    <w:rsid w:val="00C94516"/>
    <w:rsid w:val="00C96FA8"/>
    <w:rsid w:val="00CA04A7"/>
    <w:rsid w:val="00CA7310"/>
    <w:rsid w:val="00CB25ED"/>
    <w:rsid w:val="00CB4472"/>
    <w:rsid w:val="00CC06A6"/>
    <w:rsid w:val="00CC0853"/>
    <w:rsid w:val="00CC08DE"/>
    <w:rsid w:val="00CC5254"/>
    <w:rsid w:val="00CC5535"/>
    <w:rsid w:val="00CC7876"/>
    <w:rsid w:val="00CD0B6C"/>
    <w:rsid w:val="00CD425E"/>
    <w:rsid w:val="00CD45F8"/>
    <w:rsid w:val="00CD51E7"/>
    <w:rsid w:val="00CE0D52"/>
    <w:rsid w:val="00CE109A"/>
    <w:rsid w:val="00CE2022"/>
    <w:rsid w:val="00CE29BF"/>
    <w:rsid w:val="00CE48C4"/>
    <w:rsid w:val="00CE4C90"/>
    <w:rsid w:val="00CE73E4"/>
    <w:rsid w:val="00CF4E92"/>
    <w:rsid w:val="00D02C1F"/>
    <w:rsid w:val="00D04340"/>
    <w:rsid w:val="00D12524"/>
    <w:rsid w:val="00D13B71"/>
    <w:rsid w:val="00D14EDF"/>
    <w:rsid w:val="00D26324"/>
    <w:rsid w:val="00D33DE5"/>
    <w:rsid w:val="00D34968"/>
    <w:rsid w:val="00D35F40"/>
    <w:rsid w:val="00D36E00"/>
    <w:rsid w:val="00D46545"/>
    <w:rsid w:val="00D50B84"/>
    <w:rsid w:val="00D50BBF"/>
    <w:rsid w:val="00D50E5C"/>
    <w:rsid w:val="00D568F0"/>
    <w:rsid w:val="00D60761"/>
    <w:rsid w:val="00D612BF"/>
    <w:rsid w:val="00D62927"/>
    <w:rsid w:val="00D709A1"/>
    <w:rsid w:val="00D82664"/>
    <w:rsid w:val="00D93496"/>
    <w:rsid w:val="00D95A76"/>
    <w:rsid w:val="00DA0D7F"/>
    <w:rsid w:val="00DA244C"/>
    <w:rsid w:val="00DA2B74"/>
    <w:rsid w:val="00DA727F"/>
    <w:rsid w:val="00DB01F8"/>
    <w:rsid w:val="00DB78E6"/>
    <w:rsid w:val="00DC1EE7"/>
    <w:rsid w:val="00DC3426"/>
    <w:rsid w:val="00DC6E51"/>
    <w:rsid w:val="00DE0595"/>
    <w:rsid w:val="00DE2C10"/>
    <w:rsid w:val="00DE3A51"/>
    <w:rsid w:val="00DE3A55"/>
    <w:rsid w:val="00DE3E9A"/>
    <w:rsid w:val="00DF09C6"/>
    <w:rsid w:val="00DF2CED"/>
    <w:rsid w:val="00DF43E5"/>
    <w:rsid w:val="00DF468F"/>
    <w:rsid w:val="00DF6028"/>
    <w:rsid w:val="00DF6086"/>
    <w:rsid w:val="00DF7AD5"/>
    <w:rsid w:val="00E0182A"/>
    <w:rsid w:val="00E07B58"/>
    <w:rsid w:val="00E102D5"/>
    <w:rsid w:val="00E132ED"/>
    <w:rsid w:val="00E14F41"/>
    <w:rsid w:val="00E20959"/>
    <w:rsid w:val="00E34379"/>
    <w:rsid w:val="00E36FF9"/>
    <w:rsid w:val="00E370DE"/>
    <w:rsid w:val="00E4728E"/>
    <w:rsid w:val="00E533CE"/>
    <w:rsid w:val="00E55873"/>
    <w:rsid w:val="00E56E08"/>
    <w:rsid w:val="00E60C12"/>
    <w:rsid w:val="00E60C32"/>
    <w:rsid w:val="00E64999"/>
    <w:rsid w:val="00E66243"/>
    <w:rsid w:val="00E7168D"/>
    <w:rsid w:val="00E73430"/>
    <w:rsid w:val="00E73E4A"/>
    <w:rsid w:val="00E77A71"/>
    <w:rsid w:val="00E80906"/>
    <w:rsid w:val="00E82CA0"/>
    <w:rsid w:val="00E872B3"/>
    <w:rsid w:val="00E9088F"/>
    <w:rsid w:val="00E91725"/>
    <w:rsid w:val="00E94700"/>
    <w:rsid w:val="00E94863"/>
    <w:rsid w:val="00EA3299"/>
    <w:rsid w:val="00EA3D87"/>
    <w:rsid w:val="00EA47CF"/>
    <w:rsid w:val="00EA5D9D"/>
    <w:rsid w:val="00EA74C7"/>
    <w:rsid w:val="00EB0784"/>
    <w:rsid w:val="00EB1AF3"/>
    <w:rsid w:val="00EB1EC5"/>
    <w:rsid w:val="00EC089C"/>
    <w:rsid w:val="00EC2081"/>
    <w:rsid w:val="00EC450C"/>
    <w:rsid w:val="00EC7586"/>
    <w:rsid w:val="00ED22B4"/>
    <w:rsid w:val="00ED389E"/>
    <w:rsid w:val="00ED52EC"/>
    <w:rsid w:val="00ED7A51"/>
    <w:rsid w:val="00EE160F"/>
    <w:rsid w:val="00EE4095"/>
    <w:rsid w:val="00EE43D5"/>
    <w:rsid w:val="00EE5797"/>
    <w:rsid w:val="00EF6BFE"/>
    <w:rsid w:val="00F02CED"/>
    <w:rsid w:val="00F06A46"/>
    <w:rsid w:val="00F06D17"/>
    <w:rsid w:val="00F1139C"/>
    <w:rsid w:val="00F17F0A"/>
    <w:rsid w:val="00F23F41"/>
    <w:rsid w:val="00F26995"/>
    <w:rsid w:val="00F30890"/>
    <w:rsid w:val="00F312F7"/>
    <w:rsid w:val="00F33236"/>
    <w:rsid w:val="00F33C0E"/>
    <w:rsid w:val="00F36037"/>
    <w:rsid w:val="00F40698"/>
    <w:rsid w:val="00F4169C"/>
    <w:rsid w:val="00F41EC1"/>
    <w:rsid w:val="00F45371"/>
    <w:rsid w:val="00F459B1"/>
    <w:rsid w:val="00F46028"/>
    <w:rsid w:val="00F52DB6"/>
    <w:rsid w:val="00F6041A"/>
    <w:rsid w:val="00F74558"/>
    <w:rsid w:val="00F74B4E"/>
    <w:rsid w:val="00F74E9E"/>
    <w:rsid w:val="00F762D1"/>
    <w:rsid w:val="00F83269"/>
    <w:rsid w:val="00F92A42"/>
    <w:rsid w:val="00F93023"/>
    <w:rsid w:val="00F95B2F"/>
    <w:rsid w:val="00FA18CD"/>
    <w:rsid w:val="00FA4342"/>
    <w:rsid w:val="00FA4BA3"/>
    <w:rsid w:val="00FA50DF"/>
    <w:rsid w:val="00FB0456"/>
    <w:rsid w:val="00FB3A8C"/>
    <w:rsid w:val="00FB4099"/>
    <w:rsid w:val="00FB5191"/>
    <w:rsid w:val="00FB6F56"/>
    <w:rsid w:val="00FB7C03"/>
    <w:rsid w:val="00FC47A5"/>
    <w:rsid w:val="00FC6857"/>
    <w:rsid w:val="00FE44EC"/>
    <w:rsid w:val="00FE796E"/>
    <w:rsid w:val="00FF041A"/>
    <w:rsid w:val="00FF3A76"/>
    <w:rsid w:val="00FF3ADA"/>
    <w:rsid w:val="00FF6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2018-10-18T00:20:00Z</dcterms:created>
  <dcterms:modified xsi:type="dcterms:W3CDTF">2018-10-18T00:21:00Z</dcterms:modified>
</cp:coreProperties>
</file>